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Pr="00DD1BF7" w:rsidRDefault="004D36E9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 w:rsidRPr="00DD1BF7">
        <w:rPr>
          <w:rFonts w:ascii="Times New Roman" w:hAnsi="Times New Roman"/>
          <w:sz w:val="28"/>
          <w:szCs w:val="28"/>
          <w:lang w:val="tt-RU"/>
        </w:rPr>
        <w:t>үбән</w:t>
      </w:r>
      <w:r w:rsidRPr="00DD1BF7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D1BF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 районы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авыл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җирлеге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керүче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93C" w:rsidRPr="00DD1BF7">
        <w:rPr>
          <w:rFonts w:ascii="Times New Roman" w:hAnsi="Times New Roman"/>
          <w:sz w:val="28"/>
          <w:szCs w:val="28"/>
        </w:rPr>
        <w:t>Югары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369" w:rsidRPr="00DD1BF7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D1BF7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DD1BF7" w:rsidRDefault="004D36E9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DD1BF7" w:rsidRDefault="004D36E9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Pr="00DD1BF7" w:rsidRDefault="009B0BE2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D1BF7" w:rsidRDefault="009B0BE2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D1BF7" w:rsidRDefault="009B0BE2" w:rsidP="00DD1BF7">
      <w:pPr>
        <w:pStyle w:val="a3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>20</w:t>
      </w:r>
      <w:r w:rsidR="00960D4A">
        <w:rPr>
          <w:rFonts w:ascii="Times New Roman" w:hAnsi="Times New Roman"/>
          <w:sz w:val="28"/>
          <w:szCs w:val="28"/>
        </w:rPr>
        <w:t>2</w:t>
      </w:r>
      <w:r w:rsidR="00AE635C">
        <w:rPr>
          <w:rFonts w:ascii="Times New Roman" w:hAnsi="Times New Roman"/>
          <w:sz w:val="28"/>
          <w:szCs w:val="28"/>
        </w:rPr>
        <w:t>4</w:t>
      </w:r>
      <w:r w:rsidR="004436F4" w:rsidRPr="00DD1BF7">
        <w:rPr>
          <w:rFonts w:ascii="Times New Roman" w:hAnsi="Times New Roman"/>
          <w:sz w:val="28"/>
          <w:szCs w:val="28"/>
        </w:rPr>
        <w:t xml:space="preserve"> </w:t>
      </w:r>
      <w:r w:rsidR="00EC7369" w:rsidRPr="00DD1BF7">
        <w:rPr>
          <w:rFonts w:ascii="Times New Roman" w:hAnsi="Times New Roman"/>
          <w:sz w:val="28"/>
          <w:szCs w:val="28"/>
        </w:rPr>
        <w:t xml:space="preserve">елның </w:t>
      </w:r>
      <w:r w:rsidR="00960D4A">
        <w:rPr>
          <w:rFonts w:ascii="Times New Roman" w:hAnsi="Times New Roman"/>
          <w:sz w:val="28"/>
          <w:szCs w:val="28"/>
        </w:rPr>
        <w:t>1</w:t>
      </w:r>
      <w:r w:rsidR="00AE635C">
        <w:rPr>
          <w:rFonts w:ascii="Times New Roman" w:hAnsi="Times New Roman"/>
          <w:sz w:val="28"/>
          <w:szCs w:val="28"/>
        </w:rPr>
        <w:t>2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 w:rsidRPr="00DD1BF7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0A7CD6">
        <w:rPr>
          <w:rFonts w:ascii="Times New Roman" w:hAnsi="Times New Roman"/>
          <w:sz w:val="28"/>
          <w:szCs w:val="28"/>
        </w:rPr>
        <w:t xml:space="preserve">                   </w:t>
      </w:r>
      <w:r w:rsidR="00095481" w:rsidRPr="00DD1BF7">
        <w:rPr>
          <w:rFonts w:ascii="Times New Roman" w:hAnsi="Times New Roman"/>
          <w:sz w:val="28"/>
          <w:szCs w:val="28"/>
        </w:rPr>
        <w:t xml:space="preserve">                        </w:t>
      </w:r>
      <w:r w:rsidR="00DD1BF7">
        <w:rPr>
          <w:rFonts w:ascii="Times New Roman" w:hAnsi="Times New Roman"/>
          <w:sz w:val="28"/>
          <w:szCs w:val="28"/>
        </w:rPr>
        <w:t xml:space="preserve">               </w:t>
      </w:r>
      <w:r w:rsidR="00095481" w:rsidRPr="00DD1BF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D1BF7">
        <w:rPr>
          <w:rFonts w:ascii="Times New Roman" w:hAnsi="Times New Roman"/>
          <w:sz w:val="28"/>
          <w:szCs w:val="28"/>
        </w:rPr>
        <w:t xml:space="preserve">№ </w:t>
      </w:r>
      <w:r w:rsidR="00512E1C" w:rsidRPr="00DD1BF7">
        <w:rPr>
          <w:rFonts w:ascii="Times New Roman" w:hAnsi="Times New Roman"/>
          <w:sz w:val="28"/>
          <w:szCs w:val="28"/>
        </w:rPr>
        <w:t>2</w:t>
      </w:r>
    </w:p>
    <w:p w:rsidR="009B0BE2" w:rsidRPr="00DD1BF7" w:rsidRDefault="009B0BE2" w:rsidP="00DD1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DD1BF7" w:rsidRDefault="009B0BE2" w:rsidP="00DD1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DD1BF7" w:rsidRDefault="004D36E9" w:rsidP="00A66D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үзидарә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оештыруның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1BF7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DD1BF7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үзидарә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DD1BF7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 w:rsidRPr="00DD1BF7">
        <w:rPr>
          <w:rFonts w:ascii="Times New Roman" w:hAnsi="Times New Roman"/>
          <w:sz w:val="28"/>
          <w:szCs w:val="28"/>
          <w:lang w:val="tt-RU"/>
        </w:rPr>
        <w:t>үбән</w:t>
      </w:r>
      <w:r w:rsidRPr="00DD1BF7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D1BF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 районы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DD1BF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D1BF7">
        <w:rPr>
          <w:rFonts w:ascii="Times New Roman" w:hAnsi="Times New Roman"/>
          <w:sz w:val="28"/>
          <w:szCs w:val="28"/>
        </w:rPr>
        <w:t>авыл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җирлегенең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93C" w:rsidRPr="00DD1BF7">
        <w:rPr>
          <w:rFonts w:ascii="Times New Roman" w:hAnsi="Times New Roman"/>
          <w:sz w:val="28"/>
          <w:szCs w:val="28"/>
        </w:rPr>
        <w:t>Югары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369" w:rsidRPr="00DD1BF7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җыены КАРАР БИРДЕ:</w:t>
      </w:r>
    </w:p>
    <w:p w:rsidR="004D36E9" w:rsidRDefault="00C83315" w:rsidP="00DD1BF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4E7AC8">
        <w:rPr>
          <w:rFonts w:ascii="Times New Roman" w:hAnsi="Times New Roman"/>
          <w:sz w:val="28"/>
          <w:szCs w:val="28"/>
          <w:lang w:val="tt-RU"/>
        </w:rPr>
        <w:t xml:space="preserve">Түбән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 Кама муниципаль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районының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E7AC8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авыл</w:t>
      </w:r>
      <w:r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>Югары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Уратма 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торак пункты территориясендә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яшәү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урыны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буенча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теркәлгән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һәр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балигъ</w:t>
      </w:r>
      <w:r w:rsidR="00073A0B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булган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кешедән, 1</w:t>
      </w:r>
      <w:r w:rsidR="00073A0B" w:rsidRPr="004E7AC8">
        <w:rPr>
          <w:rFonts w:ascii="Times New Roman" w:hAnsi="Times New Roman"/>
          <w:sz w:val="28"/>
          <w:szCs w:val="28"/>
          <w:lang w:val="tt-RU"/>
        </w:rPr>
        <w:t>нче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 төркем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инвалидлар, 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</w:t>
      </w:r>
      <w:r w:rsidRPr="004E7AC8">
        <w:rPr>
          <w:rFonts w:ascii="Times New Roman" w:hAnsi="Times New Roman"/>
          <w:sz w:val="28"/>
          <w:szCs w:val="28"/>
          <w:lang w:val="tt-RU"/>
        </w:rPr>
        <w:t>катнашучылары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, Бөек Ватан сугышы </w:t>
      </w:r>
      <w:r w:rsidRPr="004E7AC8">
        <w:rPr>
          <w:rFonts w:ascii="Times New Roman" w:hAnsi="Times New Roman"/>
          <w:sz w:val="28"/>
          <w:szCs w:val="28"/>
          <w:lang w:val="tt-RU"/>
        </w:rPr>
        <w:t>ветераннарының тол хатыннары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көндезге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уку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формасы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буенча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белем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алучы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73A0B" w:rsidRPr="004E7AC8">
        <w:rPr>
          <w:rFonts w:ascii="Times New Roman" w:hAnsi="Times New Roman"/>
          <w:sz w:val="28"/>
          <w:szCs w:val="28"/>
          <w:lang w:val="tt-RU"/>
        </w:rPr>
        <w:t>студентлар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>дан тыш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AE635C">
        <w:rPr>
          <w:rFonts w:ascii="Times New Roman" w:hAnsi="Times New Roman"/>
          <w:sz w:val="28"/>
          <w:szCs w:val="28"/>
          <w:lang w:val="tt-RU"/>
        </w:rPr>
        <w:t>10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00 сум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күләмендә 20</w:t>
      </w:r>
      <w:r w:rsidR="00960D4A" w:rsidRPr="004E7AC8">
        <w:rPr>
          <w:rFonts w:ascii="Times New Roman" w:hAnsi="Times New Roman"/>
          <w:sz w:val="28"/>
          <w:szCs w:val="28"/>
          <w:lang w:val="tt-RU"/>
        </w:rPr>
        <w:t>2</w:t>
      </w:r>
      <w:r w:rsidR="00AE635C">
        <w:rPr>
          <w:rFonts w:ascii="Times New Roman" w:hAnsi="Times New Roman"/>
          <w:sz w:val="28"/>
          <w:szCs w:val="28"/>
          <w:lang w:val="tt-RU"/>
        </w:rPr>
        <w:t>5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 елда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үзара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салым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кертергә. </w:t>
      </w:r>
    </w:p>
    <w:p w:rsidR="000E274D" w:rsidRPr="000E274D" w:rsidRDefault="00AE635C" w:rsidP="000E274D">
      <w:pPr>
        <w:ind w:firstLine="36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</w:pPr>
      <w:r w:rsidRPr="000E274D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E3150B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Алга</w:t>
      </w:r>
      <w:r w:rsidR="000E274D" w:rsidRPr="000E274D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н</w:t>
      </w:r>
      <w:r w:rsidR="00E3150B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 xml:space="preserve"> </w:t>
      </w:r>
      <w:r w:rsidR="000E274D" w:rsidRPr="000E274D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акчаларны торак пункт чикләрендә гомуми файдаланудагы җирле әһәмияттәге автомобиль юлларын төзүгә, ремонтлауга, карап тотуга (</w:t>
      </w:r>
      <w:r w:rsidR="00FC75B2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Яшел</w:t>
      </w:r>
      <w:r w:rsidR="000E274D" w:rsidRPr="000E274D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 xml:space="preserve"> урамы буенча юлны ремонтлауга) җибәрергә.</w:t>
      </w:r>
    </w:p>
    <w:p w:rsidR="00AE635C" w:rsidRPr="000E274D" w:rsidRDefault="00AE635C" w:rsidP="000E274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DD1BF7" w:rsidRDefault="00856475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DD1BF7" w:rsidRDefault="004D36E9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D1BF7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1BF7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1BF7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1BF7">
        <w:rPr>
          <w:rFonts w:ascii="Times New Roman" w:hAnsi="Times New Roman"/>
          <w:sz w:val="28"/>
          <w:szCs w:val="28"/>
          <w:lang w:val="tt-RU"/>
        </w:rPr>
        <w:t>итүче</w:t>
      </w:r>
      <w:r w:rsidR="00DD1BF7">
        <w:rPr>
          <w:rFonts w:ascii="Times New Roman" w:hAnsi="Times New Roman"/>
          <w:sz w:val="28"/>
          <w:szCs w:val="28"/>
          <w:lang w:val="tt-RU"/>
        </w:rPr>
        <w:t>,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626CFA" w:rsidRPr="00DD1BF7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</w:t>
      </w:r>
      <w:bookmarkStart w:id="0" w:name="_GoBack"/>
      <w:bookmarkEnd w:id="0"/>
    </w:p>
    <w:p w:rsidR="009B0BE2" w:rsidRPr="00DD1BF7" w:rsidRDefault="00C83315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D1BF7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  <w:lang w:val="tt-RU"/>
        </w:rPr>
        <w:t>башлыгы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DD1BF7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="00DD1BF7" w:rsidRPr="00DD1BF7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732E23" w:rsidRPr="00DD1BF7" w:rsidRDefault="00732E23" w:rsidP="00DD1BF7">
      <w:pPr>
        <w:spacing w:after="0" w:line="240" w:lineRule="auto"/>
        <w:rPr>
          <w:lang w:val="tt-RU"/>
        </w:rPr>
      </w:pPr>
    </w:p>
    <w:sectPr w:rsidR="00732E23" w:rsidRPr="00DD1BF7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56C8"/>
    <w:multiLevelType w:val="hybridMultilevel"/>
    <w:tmpl w:val="20A49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73A0B"/>
    <w:rsid w:val="00095481"/>
    <w:rsid w:val="000A273A"/>
    <w:rsid w:val="000A7CD6"/>
    <w:rsid w:val="000C45A1"/>
    <w:rsid w:val="000D0B77"/>
    <w:rsid w:val="000E274D"/>
    <w:rsid w:val="0010322C"/>
    <w:rsid w:val="0010495F"/>
    <w:rsid w:val="001E5F54"/>
    <w:rsid w:val="0020463A"/>
    <w:rsid w:val="00215CEA"/>
    <w:rsid w:val="00233026"/>
    <w:rsid w:val="002507B7"/>
    <w:rsid w:val="00352903"/>
    <w:rsid w:val="003E66FF"/>
    <w:rsid w:val="004436F4"/>
    <w:rsid w:val="00443768"/>
    <w:rsid w:val="00462E89"/>
    <w:rsid w:val="004726D8"/>
    <w:rsid w:val="004D36E9"/>
    <w:rsid w:val="004E7AC8"/>
    <w:rsid w:val="004F59AC"/>
    <w:rsid w:val="00512E1C"/>
    <w:rsid w:val="005A00DF"/>
    <w:rsid w:val="005B69D5"/>
    <w:rsid w:val="00626CFA"/>
    <w:rsid w:val="00653551"/>
    <w:rsid w:val="006572A7"/>
    <w:rsid w:val="00691FAD"/>
    <w:rsid w:val="0072438A"/>
    <w:rsid w:val="00732E23"/>
    <w:rsid w:val="007413BE"/>
    <w:rsid w:val="007B3972"/>
    <w:rsid w:val="007C47B7"/>
    <w:rsid w:val="00840401"/>
    <w:rsid w:val="00856475"/>
    <w:rsid w:val="00877921"/>
    <w:rsid w:val="008D7A15"/>
    <w:rsid w:val="0090405B"/>
    <w:rsid w:val="00916738"/>
    <w:rsid w:val="00927441"/>
    <w:rsid w:val="0094711B"/>
    <w:rsid w:val="00960D4A"/>
    <w:rsid w:val="00963BFA"/>
    <w:rsid w:val="00966828"/>
    <w:rsid w:val="00976342"/>
    <w:rsid w:val="00983432"/>
    <w:rsid w:val="009853A7"/>
    <w:rsid w:val="009B0BE2"/>
    <w:rsid w:val="009D76E6"/>
    <w:rsid w:val="00A66D2A"/>
    <w:rsid w:val="00A91B7D"/>
    <w:rsid w:val="00AB6F31"/>
    <w:rsid w:val="00AD093C"/>
    <w:rsid w:val="00AE635C"/>
    <w:rsid w:val="00B13702"/>
    <w:rsid w:val="00B51141"/>
    <w:rsid w:val="00B76BAA"/>
    <w:rsid w:val="00C732C1"/>
    <w:rsid w:val="00C83315"/>
    <w:rsid w:val="00C92A63"/>
    <w:rsid w:val="00CA7658"/>
    <w:rsid w:val="00CD44E5"/>
    <w:rsid w:val="00CE43EE"/>
    <w:rsid w:val="00D3159F"/>
    <w:rsid w:val="00D42B9A"/>
    <w:rsid w:val="00D54D16"/>
    <w:rsid w:val="00D74BCF"/>
    <w:rsid w:val="00DD1BF7"/>
    <w:rsid w:val="00DE7CD8"/>
    <w:rsid w:val="00E013D6"/>
    <w:rsid w:val="00E11718"/>
    <w:rsid w:val="00E3150B"/>
    <w:rsid w:val="00E3171C"/>
    <w:rsid w:val="00E45435"/>
    <w:rsid w:val="00E76344"/>
    <w:rsid w:val="00EA0FEB"/>
    <w:rsid w:val="00EB2FC6"/>
    <w:rsid w:val="00EB67DF"/>
    <w:rsid w:val="00EC7369"/>
    <w:rsid w:val="00ED511B"/>
    <w:rsid w:val="00EE0716"/>
    <w:rsid w:val="00F64F1E"/>
    <w:rsid w:val="00F6713E"/>
    <w:rsid w:val="00FC75B2"/>
    <w:rsid w:val="00FE57A9"/>
    <w:rsid w:val="00FF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E27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cp:lastPrinted>2024-11-14T05:04:00Z</cp:lastPrinted>
  <dcterms:created xsi:type="dcterms:W3CDTF">2022-11-15T04:58:00Z</dcterms:created>
  <dcterms:modified xsi:type="dcterms:W3CDTF">2024-11-14T05:05:00Z</dcterms:modified>
</cp:coreProperties>
</file>